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347F" w14:textId="2B5003AF" w:rsidR="00E3037E" w:rsidRPr="00A029C9" w:rsidRDefault="00A029C9" w:rsidP="000264F9">
      <w:pPr>
        <w:tabs>
          <w:tab w:val="left" w:pos="1950"/>
          <w:tab w:val="center" w:pos="4536"/>
          <w:tab w:val="right" w:pos="9072"/>
        </w:tabs>
        <w:spacing w:after="160" w:line="259" w:lineRule="auto"/>
        <w:ind w:left="5103"/>
        <w:rPr>
          <w:rFonts w:ascii="Times New Roman" w:eastAsia="Calibri" w:hAnsi="Times New Roman" w:cs="Times New Roman"/>
          <w:bCs/>
          <w:i/>
          <w:iCs/>
          <w:lang w:eastAsia="en-US"/>
        </w:rPr>
      </w:pPr>
      <w:r w:rsidRPr="00A029C9">
        <w:rPr>
          <w:rFonts w:ascii="Times New Roman" w:eastAsia="Calibri" w:hAnsi="Times New Roman" w:cs="Times New Roman"/>
          <w:bCs/>
          <w:i/>
          <w:iCs/>
          <w:lang w:eastAsia="en-US"/>
        </w:rPr>
        <w:t>Załącznik nr 3 do Zapytania</w:t>
      </w:r>
      <w:r w:rsidR="000264F9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- Oświadczenie</w:t>
      </w:r>
      <w:r w:rsidR="004E40AF" w:rsidRPr="00A029C9">
        <w:rPr>
          <w:rFonts w:ascii="Times New Roman" w:eastAsia="Calibri" w:hAnsi="Times New Roman" w:cs="Times New Roman"/>
          <w:bCs/>
          <w:i/>
          <w:iCs/>
          <w:lang w:eastAsia="en-US"/>
        </w:rPr>
        <w:tab/>
      </w:r>
      <w:r w:rsidR="004E40AF" w:rsidRPr="00A029C9">
        <w:rPr>
          <w:rFonts w:ascii="Times New Roman" w:eastAsia="Calibri" w:hAnsi="Times New Roman" w:cs="Times New Roman"/>
          <w:bCs/>
          <w:i/>
          <w:iCs/>
          <w:lang w:eastAsia="en-US"/>
        </w:rPr>
        <w:tab/>
      </w:r>
      <w:r w:rsidR="004E40AF" w:rsidRPr="00A029C9">
        <w:rPr>
          <w:rFonts w:ascii="Times New Roman" w:eastAsia="Calibri" w:hAnsi="Times New Roman" w:cs="Times New Roman"/>
          <w:bCs/>
          <w:i/>
          <w:iCs/>
          <w:lang w:eastAsia="en-US"/>
        </w:rPr>
        <w:tab/>
      </w:r>
      <w:r w:rsidR="00520238" w:rsidRPr="00A029C9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</w:t>
      </w:r>
    </w:p>
    <w:p w14:paraId="098CA29D" w14:textId="77777777"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14:paraId="73471688" w14:textId="77777777"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093853C6" w14:textId="77777777"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50F289DA" w14:textId="77777777"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14:paraId="039F4F82" w14:textId="77777777" w:rsidR="00E3037E" w:rsidRPr="00E3037E" w:rsidRDefault="00E3037E" w:rsidP="00E3037E">
      <w:pPr>
        <w:spacing w:after="0"/>
        <w:rPr>
          <w:rFonts w:cs="Times New Roman"/>
        </w:rPr>
      </w:pPr>
    </w:p>
    <w:p w14:paraId="62543311" w14:textId="6766757F" w:rsidR="00E3037E" w:rsidRPr="00E3037E" w:rsidRDefault="00DB4987" w:rsidP="0085498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Dane Wykonawcy: </w:t>
      </w:r>
      <w:r w:rsidR="00854985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37F58E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24D43562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14:paraId="7C10C08C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14:paraId="29B7B3CC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14:paraId="0779532F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Oświadczam, że na dzień składania ofert zachodzą w stosunku do reprezentowanego przeze mnie Wykonawcy podstawy wykluczenia z postępowania na podstawie art. </w:t>
      </w:r>
      <w:r w:rsidRPr="00E261FD">
        <w:rPr>
          <w:rFonts w:cs="Times New Roman"/>
        </w:rPr>
        <w:t>7 ust. 1 pkt. ……… ustawy</w:t>
      </w:r>
      <w:r w:rsidRPr="00E3037E">
        <w:rPr>
          <w:rFonts w:cs="Times New Roman"/>
        </w:rPr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14:paraId="5478DCC8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</w:rPr>
      </w:pPr>
    </w:p>
    <w:p w14:paraId="3BBAD30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14:paraId="093E7C60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14:paraId="3D3637A2" w14:textId="77777777"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0103A3" w14:textId="77777777"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14:paraId="15F5707D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9A028C" w14:paraId="3DCCAEE7" w14:textId="77777777" w:rsidTr="004E40AF">
        <w:trPr>
          <w:trHeight w:val="210"/>
        </w:trPr>
        <w:tc>
          <w:tcPr>
            <w:tcW w:w="1814" w:type="pct"/>
            <w:vAlign w:val="center"/>
          </w:tcPr>
          <w:p w14:paraId="03E930F3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14:paraId="24077CF9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E5213C1" w14:textId="77777777"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14:paraId="12DC6D72" w14:textId="77777777" w:rsidTr="004E40AF">
        <w:trPr>
          <w:trHeight w:val="259"/>
        </w:trPr>
        <w:tc>
          <w:tcPr>
            <w:tcW w:w="1814" w:type="pct"/>
            <w:vAlign w:val="center"/>
          </w:tcPr>
          <w:p w14:paraId="705E9AF3" w14:textId="77777777"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14:paraId="786B3D9B" w14:textId="77777777"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41F2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F41F2B">
              <w:rPr>
                <w:rFonts w:cs="Arial"/>
                <w:b/>
                <w:sz w:val="20"/>
                <w:szCs w:val="20"/>
              </w:rPr>
              <w:t>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14:paraId="452761B6" w14:textId="592AFAD9" w:rsidR="004E40AF" w:rsidRPr="00442257" w:rsidRDefault="004E40AF" w:rsidP="004E40A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5F583A" w14:textId="77777777" w:rsidR="00981156" w:rsidRPr="00E3037E" w:rsidRDefault="00981156">
      <w:pPr>
        <w:rPr>
          <w:rFonts w:cs="Times New Roman"/>
        </w:rPr>
      </w:pPr>
    </w:p>
    <w:sectPr w:rsidR="00981156" w:rsidRPr="00E3037E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BDC7" w14:textId="77777777" w:rsidR="00B12105" w:rsidRDefault="00B12105" w:rsidP="00E3037E">
      <w:pPr>
        <w:spacing w:after="0" w:line="240" w:lineRule="auto"/>
      </w:pPr>
      <w:r>
        <w:separator/>
      </w:r>
    </w:p>
  </w:endnote>
  <w:endnote w:type="continuationSeparator" w:id="0">
    <w:p w14:paraId="24A14642" w14:textId="77777777" w:rsidR="00B12105" w:rsidRDefault="00B12105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AF7E" w14:textId="77777777" w:rsidR="00B12105" w:rsidRDefault="00B12105" w:rsidP="00E3037E">
      <w:pPr>
        <w:spacing w:after="0" w:line="240" w:lineRule="auto"/>
      </w:pPr>
      <w:r>
        <w:separator/>
      </w:r>
    </w:p>
  </w:footnote>
  <w:footnote w:type="continuationSeparator" w:id="0">
    <w:p w14:paraId="7F3A23D7" w14:textId="77777777" w:rsidR="00B12105" w:rsidRDefault="00B12105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E"/>
    <w:rsid w:val="000264F9"/>
    <w:rsid w:val="00034E9A"/>
    <w:rsid w:val="000A718C"/>
    <w:rsid w:val="00117801"/>
    <w:rsid w:val="00395FD0"/>
    <w:rsid w:val="00442257"/>
    <w:rsid w:val="004E40AF"/>
    <w:rsid w:val="00520238"/>
    <w:rsid w:val="005A5B66"/>
    <w:rsid w:val="007E4746"/>
    <w:rsid w:val="00847DDA"/>
    <w:rsid w:val="00854985"/>
    <w:rsid w:val="00861499"/>
    <w:rsid w:val="00896554"/>
    <w:rsid w:val="008C55E9"/>
    <w:rsid w:val="00981156"/>
    <w:rsid w:val="0099045E"/>
    <w:rsid w:val="00A029C9"/>
    <w:rsid w:val="00B006A4"/>
    <w:rsid w:val="00B12105"/>
    <w:rsid w:val="00B60E37"/>
    <w:rsid w:val="00BE0030"/>
    <w:rsid w:val="00C50BEA"/>
    <w:rsid w:val="00CB15AE"/>
    <w:rsid w:val="00DB3D1C"/>
    <w:rsid w:val="00DB4987"/>
    <w:rsid w:val="00E261FD"/>
    <w:rsid w:val="00E3037E"/>
    <w:rsid w:val="00E60FEA"/>
    <w:rsid w:val="00EF008B"/>
    <w:rsid w:val="00F840B9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B7E6"/>
  <w15:docId w15:val="{5FE151B6-ED78-40E5-8A5E-44844DD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Kłeczek</dc:creator>
  <cp:lastModifiedBy>MCM Polesie</cp:lastModifiedBy>
  <cp:revision>9</cp:revision>
  <cp:lastPrinted>2022-05-25T12:00:00Z</cp:lastPrinted>
  <dcterms:created xsi:type="dcterms:W3CDTF">2022-05-25T09:40:00Z</dcterms:created>
  <dcterms:modified xsi:type="dcterms:W3CDTF">2022-06-14T09:32:00Z</dcterms:modified>
</cp:coreProperties>
</file>