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1297" w14:textId="77777777" w:rsidR="0059109A" w:rsidRDefault="0059109A" w:rsidP="00CD7C8A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4055CC6C" w14:textId="72EA4A8A" w:rsidR="00CD7C8A" w:rsidRDefault="00CD7C8A" w:rsidP="00CD7C8A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59109A">
        <w:rPr>
          <w:rFonts w:ascii="Arial" w:hAnsi="Arial" w:cs="Arial"/>
          <w:bCs/>
          <w:sz w:val="22"/>
          <w:szCs w:val="22"/>
        </w:rPr>
        <w:t xml:space="preserve">PR-01 QP-05 Załącznik nr </w:t>
      </w:r>
      <w:r w:rsidR="00274BC7">
        <w:rPr>
          <w:rFonts w:ascii="Arial" w:hAnsi="Arial" w:cs="Arial"/>
          <w:bCs/>
          <w:sz w:val="22"/>
          <w:szCs w:val="22"/>
        </w:rPr>
        <w:t>8</w:t>
      </w:r>
    </w:p>
    <w:p w14:paraId="36903376" w14:textId="77777777" w:rsidR="0059109A" w:rsidRPr="0059109A" w:rsidRDefault="0059109A" w:rsidP="00CD7C8A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071"/>
        <w:gridCol w:w="973"/>
        <w:gridCol w:w="987"/>
        <w:gridCol w:w="93"/>
        <w:gridCol w:w="546"/>
        <w:gridCol w:w="2436"/>
        <w:gridCol w:w="17"/>
      </w:tblGrid>
      <w:tr w:rsidR="00CD7C8A" w:rsidRPr="00406326" w14:paraId="555D1ACC" w14:textId="77777777" w:rsidTr="0059109A">
        <w:trPr>
          <w:trHeight w:val="567"/>
          <w:jc w:val="center"/>
        </w:trPr>
        <w:tc>
          <w:tcPr>
            <w:tcW w:w="10074" w:type="dxa"/>
            <w:gridSpan w:val="8"/>
            <w:shd w:val="clear" w:color="auto" w:fill="D9D9D9"/>
            <w:vAlign w:val="center"/>
          </w:tcPr>
          <w:p w14:paraId="551302BE" w14:textId="7434571B" w:rsidR="00CD7C8A" w:rsidRPr="002402C5" w:rsidRDefault="00CD7C8A" w:rsidP="000C44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2402C5">
              <w:rPr>
                <w:rFonts w:ascii="Arial" w:hAnsi="Arial" w:cs="Arial"/>
                <w:b/>
                <w:sz w:val="22"/>
                <w:szCs w:val="22"/>
              </w:rPr>
              <w:t xml:space="preserve">UPOWAŻNIENIE DO WYDANIA </w:t>
            </w:r>
            <w:r w:rsidR="0081093C">
              <w:rPr>
                <w:rFonts w:ascii="Arial" w:hAnsi="Arial" w:cs="Arial"/>
                <w:b/>
                <w:sz w:val="22"/>
                <w:szCs w:val="22"/>
              </w:rPr>
              <w:t xml:space="preserve">WYNIKÓW BADAŃ </w:t>
            </w:r>
            <w:bookmarkEnd w:id="0"/>
          </w:p>
        </w:tc>
      </w:tr>
      <w:tr w:rsidR="00CD7C8A" w:rsidRPr="00406326" w14:paraId="176EBF0F" w14:textId="77777777" w:rsidTr="0059109A">
        <w:trPr>
          <w:trHeight w:val="567"/>
          <w:jc w:val="center"/>
        </w:trPr>
        <w:tc>
          <w:tcPr>
            <w:tcW w:w="10074" w:type="dxa"/>
            <w:gridSpan w:val="8"/>
            <w:shd w:val="clear" w:color="auto" w:fill="F2F2F2"/>
            <w:vAlign w:val="center"/>
          </w:tcPr>
          <w:p w14:paraId="6FD9F3E6" w14:textId="77777777" w:rsidR="00CD7C8A" w:rsidRPr="0059109A" w:rsidRDefault="00CD7C8A" w:rsidP="000C44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09A">
              <w:rPr>
                <w:rFonts w:ascii="Arial" w:hAnsi="Arial" w:cs="Arial"/>
                <w:b/>
                <w:bCs/>
                <w:sz w:val="22"/>
                <w:szCs w:val="22"/>
              </w:rPr>
              <w:t>Ja, niżej podpisany:</w:t>
            </w:r>
          </w:p>
        </w:tc>
      </w:tr>
      <w:tr w:rsidR="00CD7C8A" w:rsidRPr="002402C5" w14:paraId="0D372552" w14:textId="77777777" w:rsidTr="0059109A">
        <w:trPr>
          <w:gridAfter w:val="1"/>
          <w:wAfter w:w="17" w:type="dxa"/>
          <w:trHeight w:val="567"/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0EA469B6" w14:textId="77777777" w:rsidR="00CD7C8A" w:rsidRPr="002B117E" w:rsidRDefault="00CD7C8A" w:rsidP="000C44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117E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14:paraId="547814A0" w14:textId="77777777" w:rsidR="00CD7C8A" w:rsidRDefault="00CD7C8A" w:rsidP="000C44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BC3018" w14:textId="77777777" w:rsidR="0059109A" w:rsidRDefault="0059109A" w:rsidP="000C44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8DC6C2" w14:textId="77777777" w:rsidR="0059109A" w:rsidRPr="002402C5" w:rsidRDefault="0059109A" w:rsidP="000C44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F2F2F2"/>
            <w:vAlign w:val="center"/>
          </w:tcPr>
          <w:p w14:paraId="750EE999" w14:textId="77777777" w:rsidR="00CD7C8A" w:rsidRPr="002402C5" w:rsidRDefault="00CD7C8A" w:rsidP="000C44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02C5">
              <w:rPr>
                <w:rFonts w:ascii="Arial" w:hAnsi="Arial" w:cs="Arial"/>
                <w:sz w:val="22"/>
                <w:szCs w:val="22"/>
              </w:rPr>
              <w:t>PESEL: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58248CB7" w14:textId="77777777" w:rsidR="00CD7C8A" w:rsidRPr="002402C5" w:rsidRDefault="00CD7C8A" w:rsidP="000C44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C8A" w:rsidRPr="00406326" w14:paraId="50937F50" w14:textId="77777777" w:rsidTr="0059109A">
        <w:trPr>
          <w:trHeight w:val="567"/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179F704A" w14:textId="77777777" w:rsidR="00CD7C8A" w:rsidRPr="002402C5" w:rsidRDefault="00CD7C8A" w:rsidP="000C44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02C5">
              <w:rPr>
                <w:rFonts w:ascii="Arial" w:hAnsi="Arial" w:cs="Arial"/>
                <w:sz w:val="22"/>
                <w:szCs w:val="22"/>
              </w:rPr>
              <w:t>Adres zamieszkania: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14:paraId="5AA394E2" w14:textId="77777777" w:rsidR="00CD7C8A" w:rsidRPr="002402C5" w:rsidRDefault="00CD7C8A" w:rsidP="000C44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C8A" w:rsidRPr="002402C5" w14:paraId="71C8B9CE" w14:textId="77777777" w:rsidTr="0059109A">
        <w:trPr>
          <w:gridAfter w:val="1"/>
          <w:wAfter w:w="17" w:type="dxa"/>
          <w:trHeight w:val="567"/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4587F867" w14:textId="77777777" w:rsidR="00CD7C8A" w:rsidRPr="002B117E" w:rsidRDefault="00CD7C8A" w:rsidP="000C44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117E">
              <w:rPr>
                <w:rFonts w:ascii="Arial" w:hAnsi="Arial" w:cs="Arial"/>
                <w:sz w:val="22"/>
                <w:szCs w:val="22"/>
              </w:rPr>
              <w:t>Numer dowodu tożsamości: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14:paraId="0C51672E" w14:textId="77777777" w:rsidR="00CD7C8A" w:rsidRPr="002402C5" w:rsidRDefault="00CD7C8A" w:rsidP="000C44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  <w:gridSpan w:val="3"/>
            <w:shd w:val="clear" w:color="auto" w:fill="F2F2F2"/>
            <w:vAlign w:val="center"/>
          </w:tcPr>
          <w:p w14:paraId="29F0086F" w14:textId="77777777" w:rsidR="00CD7C8A" w:rsidRPr="002402C5" w:rsidRDefault="00CD7C8A" w:rsidP="000C44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2C5">
              <w:rPr>
                <w:rFonts w:ascii="Arial" w:hAnsi="Arial" w:cs="Arial"/>
                <w:sz w:val="20"/>
                <w:szCs w:val="20"/>
              </w:rPr>
              <w:t>Numer telefonu:</w:t>
            </w:r>
          </w:p>
          <w:p w14:paraId="7880510E" w14:textId="77777777" w:rsidR="00CD7C8A" w:rsidRPr="002402C5" w:rsidRDefault="00CD7C8A" w:rsidP="000C445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2402C5">
              <w:rPr>
                <w:rFonts w:ascii="Arial" w:hAnsi="Arial" w:cs="Arial"/>
                <w:sz w:val="12"/>
                <w:szCs w:val="12"/>
              </w:rPr>
              <w:t>(pole nieobowiązkowe)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6DB271E8" w14:textId="77777777" w:rsidR="00CD7C8A" w:rsidRPr="002B117E" w:rsidRDefault="00CD7C8A" w:rsidP="000C44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C8A" w:rsidRPr="00406326" w14:paraId="07C5BDBC" w14:textId="77777777" w:rsidTr="0059109A">
        <w:trPr>
          <w:trHeight w:val="567"/>
          <w:jc w:val="center"/>
        </w:trPr>
        <w:tc>
          <w:tcPr>
            <w:tcW w:w="10074" w:type="dxa"/>
            <w:gridSpan w:val="8"/>
            <w:shd w:val="clear" w:color="auto" w:fill="F2F2F2"/>
            <w:vAlign w:val="center"/>
          </w:tcPr>
          <w:p w14:paraId="3C8CFCA9" w14:textId="77777777" w:rsidR="00CD7C8A" w:rsidRPr="0059109A" w:rsidRDefault="00CD7C8A" w:rsidP="000C44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09A">
              <w:rPr>
                <w:rFonts w:ascii="Arial" w:hAnsi="Arial" w:cs="Arial"/>
                <w:b/>
                <w:bCs/>
                <w:sz w:val="22"/>
                <w:szCs w:val="22"/>
              </w:rPr>
              <w:t>Upoważniam:</w:t>
            </w:r>
          </w:p>
        </w:tc>
      </w:tr>
      <w:tr w:rsidR="00CD7C8A" w:rsidRPr="002402C5" w14:paraId="53042A74" w14:textId="77777777" w:rsidTr="0059109A">
        <w:trPr>
          <w:gridAfter w:val="1"/>
          <w:wAfter w:w="17" w:type="dxa"/>
          <w:trHeight w:val="567"/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480C7CB6" w14:textId="77777777" w:rsidR="00CD7C8A" w:rsidRPr="002B117E" w:rsidRDefault="00CD7C8A" w:rsidP="000C44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117E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14:paraId="22191A6D" w14:textId="77777777" w:rsidR="00CD7C8A" w:rsidRDefault="00CD7C8A" w:rsidP="000C44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1785F0" w14:textId="77777777" w:rsidR="0059109A" w:rsidRDefault="0059109A" w:rsidP="000C44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7A26D2" w14:textId="77777777" w:rsidR="0059109A" w:rsidRPr="002402C5" w:rsidRDefault="0059109A" w:rsidP="000C44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2F2F2"/>
            <w:vAlign w:val="center"/>
          </w:tcPr>
          <w:p w14:paraId="5E302FF0" w14:textId="77777777" w:rsidR="00CD7C8A" w:rsidRPr="002402C5" w:rsidRDefault="00CD7C8A" w:rsidP="000C44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02C5">
              <w:rPr>
                <w:rFonts w:ascii="Arial" w:hAnsi="Arial" w:cs="Arial"/>
                <w:sz w:val="22"/>
                <w:szCs w:val="22"/>
              </w:rPr>
              <w:t>PESEL:</w:t>
            </w:r>
          </w:p>
        </w:tc>
        <w:tc>
          <w:tcPr>
            <w:tcW w:w="3075" w:type="dxa"/>
            <w:gridSpan w:val="3"/>
            <w:shd w:val="clear" w:color="auto" w:fill="auto"/>
            <w:vAlign w:val="center"/>
          </w:tcPr>
          <w:p w14:paraId="79ABE885" w14:textId="77777777" w:rsidR="00CD7C8A" w:rsidRPr="002402C5" w:rsidRDefault="00CD7C8A" w:rsidP="000C44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C8A" w:rsidRPr="00406326" w14:paraId="35079756" w14:textId="77777777" w:rsidTr="0059109A">
        <w:trPr>
          <w:trHeight w:val="567"/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61DD92F5" w14:textId="77777777" w:rsidR="00CD7C8A" w:rsidRPr="002402C5" w:rsidRDefault="00CD7C8A" w:rsidP="000C44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02C5">
              <w:rPr>
                <w:rFonts w:ascii="Arial" w:hAnsi="Arial" w:cs="Arial"/>
                <w:sz w:val="22"/>
                <w:szCs w:val="22"/>
              </w:rPr>
              <w:t>Adres zamieszkania:</w:t>
            </w:r>
          </w:p>
        </w:tc>
        <w:tc>
          <w:tcPr>
            <w:tcW w:w="8123" w:type="dxa"/>
            <w:gridSpan w:val="7"/>
            <w:shd w:val="clear" w:color="auto" w:fill="auto"/>
            <w:vAlign w:val="center"/>
          </w:tcPr>
          <w:p w14:paraId="0C5BB3A6" w14:textId="77777777" w:rsidR="00CD7C8A" w:rsidRPr="002402C5" w:rsidRDefault="00CD7C8A" w:rsidP="000C44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C8A" w:rsidRPr="002402C5" w14:paraId="36CD6EE0" w14:textId="77777777" w:rsidTr="0059109A">
        <w:trPr>
          <w:gridAfter w:val="1"/>
          <w:wAfter w:w="17" w:type="dxa"/>
          <w:trHeight w:val="567"/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7F458246" w14:textId="77777777" w:rsidR="00CD7C8A" w:rsidRPr="002B117E" w:rsidRDefault="00CD7C8A" w:rsidP="000C445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B117E">
              <w:rPr>
                <w:rFonts w:ascii="Arial" w:hAnsi="Arial" w:cs="Arial"/>
                <w:sz w:val="22"/>
                <w:szCs w:val="22"/>
              </w:rPr>
              <w:t>Numer dowodu tożsamości: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14:paraId="28A3B4F0" w14:textId="77777777" w:rsidR="00CD7C8A" w:rsidRPr="002402C5" w:rsidRDefault="00CD7C8A" w:rsidP="000C44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  <w:gridSpan w:val="3"/>
            <w:shd w:val="clear" w:color="auto" w:fill="F2F2F2"/>
            <w:vAlign w:val="center"/>
          </w:tcPr>
          <w:p w14:paraId="2B611841" w14:textId="77777777" w:rsidR="00CD7C8A" w:rsidRPr="002402C5" w:rsidRDefault="00CD7C8A" w:rsidP="000C44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02C5">
              <w:rPr>
                <w:rFonts w:ascii="Arial" w:hAnsi="Arial" w:cs="Arial"/>
                <w:sz w:val="20"/>
                <w:szCs w:val="20"/>
              </w:rPr>
              <w:t>Numer telefonu:</w:t>
            </w:r>
          </w:p>
          <w:p w14:paraId="46EC50E0" w14:textId="77777777" w:rsidR="00CD7C8A" w:rsidRPr="002402C5" w:rsidRDefault="00CD7C8A" w:rsidP="000C445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2402C5">
              <w:rPr>
                <w:rFonts w:ascii="Arial" w:hAnsi="Arial" w:cs="Arial"/>
                <w:sz w:val="12"/>
                <w:szCs w:val="12"/>
              </w:rPr>
              <w:t>(pole nieobowiązkowe)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72E7845A" w14:textId="77777777" w:rsidR="00CD7C8A" w:rsidRPr="002B117E" w:rsidRDefault="00CD7C8A" w:rsidP="000C44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C8A" w:rsidRPr="00406326" w14:paraId="21A8D46A" w14:textId="77777777" w:rsidTr="0059109A">
        <w:trPr>
          <w:trHeight w:val="567"/>
          <w:jc w:val="center"/>
        </w:trPr>
        <w:tc>
          <w:tcPr>
            <w:tcW w:w="10074" w:type="dxa"/>
            <w:gridSpan w:val="8"/>
            <w:shd w:val="clear" w:color="auto" w:fill="F2F2F2"/>
            <w:vAlign w:val="center"/>
          </w:tcPr>
          <w:p w14:paraId="02235CB9" w14:textId="3B2E64F8" w:rsidR="00CD7C8A" w:rsidRPr="0059109A" w:rsidRDefault="00CD7C8A" w:rsidP="000C44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0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odbioru </w:t>
            </w:r>
            <w:r w:rsidR="008109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moich wyników badań </w:t>
            </w:r>
          </w:p>
        </w:tc>
      </w:tr>
      <w:tr w:rsidR="00CD7C8A" w:rsidRPr="00406326" w14:paraId="7B73CBC1" w14:textId="77777777" w:rsidTr="0059109A">
        <w:trPr>
          <w:trHeight w:val="567"/>
          <w:jc w:val="center"/>
        </w:trPr>
        <w:tc>
          <w:tcPr>
            <w:tcW w:w="5022" w:type="dxa"/>
            <w:gridSpan w:val="2"/>
            <w:shd w:val="clear" w:color="auto" w:fill="F2F2F2"/>
            <w:vAlign w:val="center"/>
          </w:tcPr>
          <w:p w14:paraId="64E9AA9E" w14:textId="77777777" w:rsidR="00CD7C8A" w:rsidRPr="002B117E" w:rsidRDefault="00CD7C8A" w:rsidP="000C445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117E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5052" w:type="dxa"/>
            <w:gridSpan w:val="6"/>
            <w:shd w:val="clear" w:color="auto" w:fill="FFFFFF"/>
            <w:vAlign w:val="center"/>
          </w:tcPr>
          <w:p w14:paraId="73436482" w14:textId="77777777" w:rsidR="00CD7C8A" w:rsidRPr="002402C5" w:rsidRDefault="00CD7C8A" w:rsidP="000C44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C8A" w:rsidRPr="00406326" w14:paraId="179C1E46" w14:textId="77777777" w:rsidTr="0059109A">
        <w:trPr>
          <w:jc w:val="center"/>
        </w:trPr>
        <w:tc>
          <w:tcPr>
            <w:tcW w:w="5022" w:type="dxa"/>
            <w:gridSpan w:val="2"/>
            <w:shd w:val="clear" w:color="auto" w:fill="FFFFFF"/>
          </w:tcPr>
          <w:p w14:paraId="245CA71F" w14:textId="77777777" w:rsidR="00CD7C8A" w:rsidRPr="00406326" w:rsidRDefault="00CD7C8A" w:rsidP="000C44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1841B6B" w14:textId="77777777" w:rsidR="00CD7C8A" w:rsidRPr="00406326" w:rsidRDefault="00CD7C8A" w:rsidP="000C44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41C9278" w14:textId="77777777" w:rsidR="00CD7C8A" w:rsidRPr="00406326" w:rsidRDefault="00CD7C8A" w:rsidP="000C44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72BBAB8" w14:textId="77777777" w:rsidR="00CD7C8A" w:rsidRPr="00406326" w:rsidRDefault="00CD7C8A" w:rsidP="000C44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6326">
              <w:rPr>
                <w:rFonts w:ascii="Arial" w:hAnsi="Arial" w:cs="Arial"/>
              </w:rPr>
              <w:t>____________________________________</w:t>
            </w:r>
          </w:p>
          <w:p w14:paraId="53A6F65D" w14:textId="77777777" w:rsidR="00CD7C8A" w:rsidRPr="00406326" w:rsidRDefault="00CD7C8A" w:rsidP="000C445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326">
              <w:rPr>
                <w:rFonts w:ascii="Arial" w:hAnsi="Arial" w:cs="Arial"/>
                <w:sz w:val="20"/>
                <w:szCs w:val="20"/>
              </w:rPr>
              <w:t>(data i czytelny podpis osoby upoważniającej)</w:t>
            </w:r>
          </w:p>
        </w:tc>
        <w:tc>
          <w:tcPr>
            <w:tcW w:w="5052" w:type="dxa"/>
            <w:gridSpan w:val="6"/>
            <w:shd w:val="clear" w:color="auto" w:fill="FFFFFF"/>
          </w:tcPr>
          <w:p w14:paraId="47463F9A" w14:textId="77777777" w:rsidR="00CD7C8A" w:rsidRPr="00406326" w:rsidRDefault="00CD7C8A" w:rsidP="000C44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D02CD69" w14:textId="77777777" w:rsidR="00CD7C8A" w:rsidRPr="00406326" w:rsidRDefault="00CD7C8A" w:rsidP="000C44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F8F2683" w14:textId="77777777" w:rsidR="00CD7C8A" w:rsidRPr="00406326" w:rsidRDefault="00CD7C8A" w:rsidP="000C44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C542AF" w14:textId="77777777" w:rsidR="00CD7C8A" w:rsidRPr="00406326" w:rsidRDefault="00CD7C8A" w:rsidP="000C44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6326">
              <w:rPr>
                <w:rFonts w:ascii="Arial" w:hAnsi="Arial" w:cs="Arial"/>
              </w:rPr>
              <w:t>____________________________________</w:t>
            </w:r>
            <w:r w:rsidRPr="0040632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 w:rsidRPr="00406326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406326">
              <w:rPr>
                <w:rFonts w:ascii="Arial" w:hAnsi="Arial" w:cs="Arial"/>
                <w:sz w:val="20"/>
                <w:szCs w:val="20"/>
              </w:rPr>
              <w:t>data i czytelny podpis osoby upoważnionej)</w:t>
            </w:r>
          </w:p>
        </w:tc>
      </w:tr>
    </w:tbl>
    <w:p w14:paraId="5B423014" w14:textId="77777777" w:rsidR="00CD7C8A" w:rsidRDefault="00CD7C8A" w:rsidP="00CD7C8A"/>
    <w:p w14:paraId="153B6881" w14:textId="77777777" w:rsidR="00CD7C8A" w:rsidRDefault="00CD7C8A" w:rsidP="00CD7C8A"/>
    <w:p w14:paraId="2324CC4C" w14:textId="77777777" w:rsidR="00CD7C8A" w:rsidRDefault="00CD7C8A" w:rsidP="00CD7C8A"/>
    <w:p w14:paraId="55BE3243" w14:textId="77777777" w:rsidR="00CD7C8A" w:rsidRDefault="00CD7C8A" w:rsidP="00CD7C8A"/>
    <w:p w14:paraId="7C9B0615" w14:textId="77777777" w:rsidR="00625B22" w:rsidRDefault="005D0ECF"/>
    <w:sectPr w:rsidR="00625B22" w:rsidSect="00B00B83">
      <w:headerReference w:type="default" r:id="rId7"/>
      <w:footerReference w:type="default" r:id="rId8"/>
      <w:pgSz w:w="11906" w:h="16838"/>
      <w:pgMar w:top="851" w:right="1134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EC2D2" w14:textId="77777777" w:rsidR="005D0ECF" w:rsidRDefault="005D0ECF" w:rsidP="00CD7C8A">
      <w:r>
        <w:separator/>
      </w:r>
    </w:p>
  </w:endnote>
  <w:endnote w:type="continuationSeparator" w:id="0">
    <w:p w14:paraId="44559D47" w14:textId="77777777" w:rsidR="005D0ECF" w:rsidRDefault="005D0ECF" w:rsidP="00CD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5518" w14:textId="77777777" w:rsidR="00B46D5D" w:rsidRPr="00FC08DB" w:rsidRDefault="00324BF0" w:rsidP="002C7F5D">
    <w:pPr>
      <w:jc w:val="right"/>
      <w:rPr>
        <w:rFonts w:ascii="Arial" w:hAnsi="Arial" w:cs="Arial"/>
        <w:sz w:val="18"/>
        <w:szCs w:val="18"/>
      </w:rPr>
    </w:pPr>
    <w:r w:rsidRPr="00FC08DB">
      <w:rPr>
        <w:rFonts w:ascii="Arial" w:hAnsi="Arial" w:cs="Arial"/>
        <w:sz w:val="18"/>
        <w:szCs w:val="18"/>
      </w:rPr>
      <w:t xml:space="preserve">strona </w:t>
    </w:r>
    <w:r w:rsidRPr="00FC08DB">
      <w:rPr>
        <w:rFonts w:ascii="Arial" w:hAnsi="Arial" w:cs="Arial"/>
        <w:sz w:val="18"/>
        <w:szCs w:val="18"/>
      </w:rPr>
      <w:fldChar w:fldCharType="begin"/>
    </w:r>
    <w:r w:rsidRPr="00FC08DB">
      <w:rPr>
        <w:rFonts w:ascii="Arial" w:hAnsi="Arial" w:cs="Arial"/>
        <w:sz w:val="18"/>
        <w:szCs w:val="18"/>
      </w:rPr>
      <w:instrText xml:space="preserve"> PAGE </w:instrText>
    </w:r>
    <w:r w:rsidRPr="00FC08D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FC08DB">
      <w:rPr>
        <w:rFonts w:ascii="Arial" w:hAnsi="Arial" w:cs="Arial"/>
        <w:sz w:val="18"/>
        <w:szCs w:val="18"/>
      </w:rPr>
      <w:fldChar w:fldCharType="end"/>
    </w:r>
    <w:r w:rsidRPr="00FC08DB">
      <w:rPr>
        <w:rFonts w:ascii="Arial" w:hAnsi="Arial" w:cs="Arial"/>
        <w:sz w:val="18"/>
        <w:szCs w:val="18"/>
      </w:rPr>
      <w:t xml:space="preserve"> z </w:t>
    </w:r>
    <w:r w:rsidRPr="00FC08DB">
      <w:rPr>
        <w:rFonts w:ascii="Arial" w:hAnsi="Arial" w:cs="Arial"/>
        <w:sz w:val="18"/>
        <w:szCs w:val="18"/>
      </w:rPr>
      <w:fldChar w:fldCharType="begin"/>
    </w:r>
    <w:r w:rsidRPr="00FC08DB">
      <w:rPr>
        <w:rFonts w:ascii="Arial" w:hAnsi="Arial" w:cs="Arial"/>
        <w:sz w:val="18"/>
        <w:szCs w:val="18"/>
      </w:rPr>
      <w:instrText xml:space="preserve"> NUMPAGES  </w:instrText>
    </w:r>
    <w:r w:rsidRPr="00FC08D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FC08DB">
      <w:rPr>
        <w:rFonts w:ascii="Arial" w:hAnsi="Arial" w:cs="Arial"/>
        <w:sz w:val="18"/>
        <w:szCs w:val="18"/>
      </w:rPr>
      <w:fldChar w:fldCharType="end"/>
    </w:r>
  </w:p>
  <w:p w14:paraId="168A337E" w14:textId="64C51434" w:rsidR="00B46D5D" w:rsidRPr="00CD7C8A" w:rsidRDefault="00CD7C8A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</w:t>
    </w:r>
    <w:r w:rsidRPr="00CD7C8A">
      <w:rPr>
        <w:rFonts w:ascii="Arial" w:hAnsi="Arial" w:cs="Arial"/>
        <w:sz w:val="18"/>
        <w:szCs w:val="18"/>
      </w:rPr>
      <w:t xml:space="preserve">ydanie </w:t>
    </w:r>
    <w:r w:rsidRPr="00743DE2">
      <w:rPr>
        <w:rFonts w:ascii="Arial" w:hAnsi="Arial" w:cs="Arial"/>
        <w:b/>
        <w:bCs/>
        <w:sz w:val="18"/>
        <w:szCs w:val="18"/>
      </w:rPr>
      <w:t xml:space="preserve">I                                                   </w:t>
    </w:r>
    <w:r w:rsidR="0059109A">
      <w:rPr>
        <w:rFonts w:ascii="Arial" w:hAnsi="Arial" w:cs="Arial"/>
        <w:b/>
        <w:bCs/>
        <w:sz w:val="18"/>
        <w:szCs w:val="18"/>
      </w:rPr>
      <w:t xml:space="preserve">                                        </w:t>
    </w:r>
    <w:r w:rsidRPr="00CD7C8A">
      <w:rPr>
        <w:rFonts w:ascii="Arial" w:hAnsi="Arial" w:cs="Arial"/>
        <w:sz w:val="18"/>
        <w:szCs w:val="18"/>
      </w:rPr>
      <w:t>obowiązuje od:</w:t>
    </w:r>
    <w:r w:rsidR="00297F75">
      <w:rPr>
        <w:rFonts w:ascii="Arial" w:hAnsi="Arial" w:cs="Arial"/>
        <w:sz w:val="18"/>
        <w:szCs w:val="18"/>
      </w:rPr>
      <w:t xml:space="preserve"> </w:t>
    </w:r>
    <w:r w:rsidR="008D47E5">
      <w:rPr>
        <w:rFonts w:ascii="Arial" w:hAnsi="Arial" w:cs="Arial"/>
        <w:sz w:val="18"/>
        <w:szCs w:val="18"/>
      </w:rPr>
      <w:t>04</w:t>
    </w:r>
    <w:r w:rsidR="00297F75">
      <w:rPr>
        <w:rFonts w:ascii="Arial" w:hAnsi="Arial" w:cs="Arial"/>
        <w:sz w:val="18"/>
        <w:szCs w:val="18"/>
      </w:rPr>
      <w:t>.</w:t>
    </w:r>
    <w:r w:rsidR="008D47E5">
      <w:rPr>
        <w:rFonts w:ascii="Arial" w:hAnsi="Arial" w:cs="Arial"/>
        <w:sz w:val="18"/>
        <w:szCs w:val="18"/>
      </w:rPr>
      <w:t>10.</w:t>
    </w:r>
    <w:r w:rsidRPr="00CD7C8A">
      <w:rPr>
        <w:rFonts w:ascii="Arial" w:hAnsi="Arial" w:cs="Arial"/>
        <w:sz w:val="18"/>
        <w:szCs w:val="18"/>
      </w:rPr>
      <w:t>2019r.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E879C" w14:textId="77777777" w:rsidR="005D0ECF" w:rsidRDefault="005D0ECF" w:rsidP="00CD7C8A">
      <w:r>
        <w:separator/>
      </w:r>
    </w:p>
  </w:footnote>
  <w:footnote w:type="continuationSeparator" w:id="0">
    <w:p w14:paraId="48CBB334" w14:textId="77777777" w:rsidR="005D0ECF" w:rsidRDefault="005D0ECF" w:rsidP="00CD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46762" w14:textId="77777777" w:rsidR="00B46D5D" w:rsidRPr="004562A4" w:rsidRDefault="005D0ECF" w:rsidP="00983D76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pict w14:anchorId="676F7E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" style="position:absolute;margin-left:-23.65pt;margin-top:-16.1pt;width:90.35pt;height:37.3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>
          <v:imagedata r:id="rId1" o:title=""/>
          <o:lock v:ext="edit" cropping="t" verticies="t"/>
          <w10:wrap type="square" anchorx="margin" anchory="margin"/>
        </v:shape>
      </w:pict>
    </w:r>
    <w:r w:rsidR="0059109A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09E"/>
    <w:multiLevelType w:val="multilevel"/>
    <w:tmpl w:val="EECEE28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5" w:hanging="180"/>
      </w:pPr>
      <w:rPr>
        <w:rFonts w:hint="default"/>
      </w:rPr>
    </w:lvl>
  </w:abstractNum>
  <w:abstractNum w:abstractNumId="1" w15:restartNumberingAfterBreak="0">
    <w:nsid w:val="079E750C"/>
    <w:multiLevelType w:val="multilevel"/>
    <w:tmpl w:val="EECEE28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5" w:hanging="180"/>
      </w:pPr>
      <w:rPr>
        <w:rFonts w:hint="default"/>
      </w:rPr>
    </w:lvl>
  </w:abstractNum>
  <w:abstractNum w:abstractNumId="2" w15:restartNumberingAfterBreak="0">
    <w:nsid w:val="15255FDD"/>
    <w:multiLevelType w:val="hybridMultilevel"/>
    <w:tmpl w:val="DEEE0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235C303A"/>
    <w:multiLevelType w:val="hybridMultilevel"/>
    <w:tmpl w:val="A0E27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CA28DA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54AB6599"/>
    <w:multiLevelType w:val="hybridMultilevel"/>
    <w:tmpl w:val="A0E27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7A23AF"/>
    <w:multiLevelType w:val="multilevel"/>
    <w:tmpl w:val="4D7888CA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8" w15:restartNumberingAfterBreak="0">
    <w:nsid w:val="7B5D00E2"/>
    <w:multiLevelType w:val="multilevel"/>
    <w:tmpl w:val="4D7888CA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8A"/>
    <w:rsid w:val="00274BC7"/>
    <w:rsid w:val="00297F75"/>
    <w:rsid w:val="002E6DAA"/>
    <w:rsid w:val="00324BF0"/>
    <w:rsid w:val="00392D50"/>
    <w:rsid w:val="0059109A"/>
    <w:rsid w:val="005943EC"/>
    <w:rsid w:val="005D0ECF"/>
    <w:rsid w:val="00743DE2"/>
    <w:rsid w:val="00787B70"/>
    <w:rsid w:val="0081093C"/>
    <w:rsid w:val="00810AA9"/>
    <w:rsid w:val="008A6DA5"/>
    <w:rsid w:val="008D47E5"/>
    <w:rsid w:val="0095614C"/>
    <w:rsid w:val="00A1072A"/>
    <w:rsid w:val="00A43D08"/>
    <w:rsid w:val="00B00B83"/>
    <w:rsid w:val="00B272E4"/>
    <w:rsid w:val="00BF3177"/>
    <w:rsid w:val="00C41491"/>
    <w:rsid w:val="00CC314C"/>
    <w:rsid w:val="00CD7C8A"/>
    <w:rsid w:val="00E8147A"/>
    <w:rsid w:val="00E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02786F"/>
  <w14:defaultImageDpi w14:val="32767"/>
  <w15:chartTrackingRefBased/>
  <w15:docId w15:val="{7E601890-477E-6F43-AF90-864B1B04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7C8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C8A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nhideWhenUsed/>
    <w:rsid w:val="00CD7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7C8A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D7C8A"/>
    <w:pPr>
      <w:ind w:left="708"/>
    </w:pPr>
  </w:style>
  <w:style w:type="character" w:styleId="Hipercze">
    <w:name w:val="Hyperlink"/>
    <w:uiPriority w:val="99"/>
    <w:unhideWhenUsed/>
    <w:rsid w:val="00CD7C8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CD7C8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2</cp:revision>
  <cp:lastPrinted>2019-09-23T10:44:00Z</cp:lastPrinted>
  <dcterms:created xsi:type="dcterms:W3CDTF">2019-09-30T19:08:00Z</dcterms:created>
  <dcterms:modified xsi:type="dcterms:W3CDTF">2019-09-30T19:08:00Z</dcterms:modified>
</cp:coreProperties>
</file>