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5402D" w14:textId="10A88748" w:rsidR="00141E0B" w:rsidRDefault="00000000">
      <w:pPr>
        <w:spacing w:after="84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Załącznik nr 6 SWZ – ID postępowania </w:t>
      </w:r>
    </w:p>
    <w:p w14:paraId="56EBE094" w14:textId="77777777" w:rsidR="00141E0B" w:rsidRDefault="00000000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136CA0" w14:textId="77777777" w:rsidR="00141E0B" w:rsidRDefault="00000000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E3B0E51" w14:textId="77777777" w:rsidR="00141E0B" w:rsidRDefault="00000000">
      <w:pPr>
        <w:spacing w:after="8" w:line="267" w:lineRule="auto"/>
        <w:ind w:left="444" w:right="5405" w:firstLine="86"/>
      </w:pPr>
      <w:r>
        <w:rPr>
          <w:rFonts w:ascii="Times New Roman" w:eastAsia="Times New Roman" w:hAnsi="Times New Roman" w:cs="Times New Roman"/>
          <w:sz w:val="24"/>
        </w:rPr>
        <w:t xml:space="preserve">Utrzymanie czystości terenów zewnętrznych  w jednostkach organizacyjnych  </w:t>
      </w:r>
    </w:p>
    <w:p w14:paraId="2AA10B40" w14:textId="77777777" w:rsidR="00141E0B" w:rsidRDefault="00000000">
      <w:pPr>
        <w:spacing w:after="8" w:line="267" w:lineRule="auto"/>
        <w:ind w:left="326" w:hanging="10"/>
      </w:pPr>
      <w:r>
        <w:rPr>
          <w:rFonts w:ascii="Times New Roman" w:eastAsia="Times New Roman" w:hAnsi="Times New Roman" w:cs="Times New Roman"/>
          <w:sz w:val="24"/>
        </w:rPr>
        <w:t xml:space="preserve">Miejskiego Centrum Medycznego </w:t>
      </w:r>
    </w:p>
    <w:p w14:paraId="7F395736" w14:textId="77777777" w:rsidR="00141E0B" w:rsidRDefault="00000000">
      <w:pPr>
        <w:spacing w:after="8" w:line="267" w:lineRule="auto"/>
        <w:ind w:left="1152" w:hanging="10"/>
      </w:pPr>
      <w:r>
        <w:rPr>
          <w:rFonts w:ascii="Times New Roman" w:eastAsia="Times New Roman" w:hAnsi="Times New Roman" w:cs="Times New Roman"/>
          <w:sz w:val="24"/>
        </w:rPr>
        <w:t xml:space="preserve">„Polesie” w Łodzi </w:t>
      </w:r>
    </w:p>
    <w:p w14:paraId="55D39EF6" w14:textId="77777777" w:rsidR="00141E0B" w:rsidRDefault="00000000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863662" w14:textId="77777777" w:rsidR="00141E0B" w:rsidRDefault="00000000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1E12078" w14:textId="77777777" w:rsidR="00141E0B" w:rsidRDefault="00000000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A797C1" w14:textId="77777777" w:rsidR="00141E0B" w:rsidRDefault="00000000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C7579C3" w14:textId="77777777" w:rsidR="00141E0B" w:rsidRDefault="00000000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1CD25F3" w14:textId="77777777" w:rsidR="00141E0B" w:rsidRDefault="00000000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635BBB5" w14:textId="77777777" w:rsidR="00141E0B" w:rsidRDefault="00000000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66F0632" w14:textId="77777777" w:rsidR="00141E0B" w:rsidRDefault="00000000">
      <w:pPr>
        <w:spacing w:after="13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C4D4DF4" w14:textId="77777777" w:rsidR="00141E0B" w:rsidRDefault="00000000">
      <w:pPr>
        <w:spacing w:after="314"/>
        <w:ind w:left="13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Strona prowadzonego postępowania: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www.miniportal.uzp.gov.pl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CB486C5" w14:textId="77777777" w:rsidR="00141E0B" w:rsidRDefault="00000000">
      <w:pPr>
        <w:spacing w:after="3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4A31A97" w14:textId="59B3FC09" w:rsidR="003F75A2" w:rsidRDefault="00000000" w:rsidP="003F75A2">
      <w:pPr>
        <w:spacing w:after="22"/>
        <w:ind w:right="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ID postępowania: </w:t>
      </w:r>
    </w:p>
    <w:p w14:paraId="604009C4" w14:textId="0CB348DE" w:rsidR="00141E0B" w:rsidRDefault="002A4A42" w:rsidP="002A4A42">
      <w:pPr>
        <w:spacing w:after="0"/>
        <w:jc w:val="center"/>
      </w:pPr>
      <w:r>
        <w:rPr>
          <w:rFonts w:ascii="Roboto" w:hAnsi="Roboto"/>
          <w:color w:val="111111"/>
          <w:shd w:val="clear" w:color="auto" w:fill="FFFFFF"/>
        </w:rPr>
        <w:t>1fd77ee9-7001-464d-8ae4-6a5a5e31a668</w:t>
      </w:r>
    </w:p>
    <w:sectPr w:rsidR="00141E0B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E0B"/>
    <w:rsid w:val="000A0EEC"/>
    <w:rsid w:val="00141E0B"/>
    <w:rsid w:val="002A4A42"/>
    <w:rsid w:val="003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4C35"/>
  <w15:docId w15:val="{CB8CEF3C-ADA7-4B4A-AAD0-C095C1E1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258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ZaBcznik nr 6 SWZ ID postˇpowania</dc:title>
  <dc:subject/>
  <dc:creator>anowicka</dc:creator>
  <cp:keywords/>
  <cp:lastModifiedBy>Agnieszka Wasilewska</cp:lastModifiedBy>
  <cp:revision>5</cp:revision>
  <dcterms:created xsi:type="dcterms:W3CDTF">2022-10-17T09:26:00Z</dcterms:created>
  <dcterms:modified xsi:type="dcterms:W3CDTF">2022-10-19T08:58:00Z</dcterms:modified>
</cp:coreProperties>
</file>